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312÷5=62,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891÷6=148,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955÷8=119,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120÷2=60,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100÷4=25,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847÷3=282,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796÷7=113,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406÷4=101,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880÷9=97,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968÷6=161,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144÷4=36,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891÷4=222,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274÷6=45,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787÷5=157,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687÷8=85,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434÷9=48,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576÷9=64,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482÷2=241,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179÷4=44,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855÷5=171,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766÷6=127,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224÷4=56,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299÷3=99,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