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99×91=9009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88×64=5632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97×56=5432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58×86=4988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81×82=6642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28×67=1876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80×91=7280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96×95=9120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85×73=6205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38×53=2014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