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296÷9=32,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286÷8=35,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553÷6=92,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919÷8=114,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295÷8=36,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614÷7=87,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440÷6=73,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873÷2=436,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754÷8=94,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492÷8=61,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