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96×91=8736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54×12=648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19×64=1216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85×79=6715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44×94=4136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75×31=2325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65×17=1105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38×37=1406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79×65=5135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79×88=6952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18×15=270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58×19=1102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66×36=2376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90×32=2880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97×29=2813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