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233×7=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924×6=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440×5=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441×9=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592×7=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