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51×68=3468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92×42=3864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61×27=1647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17×82=1394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66×71=4686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64×35=2240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96×83=7968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61×37=2257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58×32=1856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69×13=897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94×54=5076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62×73=4526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65×79=5135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34×63=2142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