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48-5=43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53+13=66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19+80=99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84+4=88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58+22=80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33+36=69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38+20=58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83+3=86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80-60=20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13+40=53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40+15=55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89-24=65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