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39×80=3120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87×60=5220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59×91=5369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59×66=3894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69×68=4692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85×72=6120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34×49=1666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25×70=1750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93×94=8742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12×27=324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31×16=496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50×37=1850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51×85=4335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