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52×69=3588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52×20=1040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91×40=3640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85×51=4335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70×62=4340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70×42=2940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32×95=3040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48×17=816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19×93=1767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63×94=5922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51×80=4080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51×12=612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37×19=703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86×88=7568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