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62×22=1364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65×53=3445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79×54=4266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64×74=4736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94×58=5452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65×57=3705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82×81=6642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24×61=1464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89×90=8010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