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2026-08-28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98-27=71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83-40=43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63+34=97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74-24=50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17+60=77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59+40=99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51-35=16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76-17=59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2+75=77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78-10=68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62-34=28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48-35=13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93-16=77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45-29=16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53+0=53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74+25=99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34-18=16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2+60=62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95-66=29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91-35=56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95-64=31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33+20=53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42-5=37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67-36=31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85-24=61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32-30=2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71-0=71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50+7=57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11+17=28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28-3=25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65-53=12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36+36=72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85-20=65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91-65=26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95-42=53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20-6=14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8+85=93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43-11=32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1+40=41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88-88=0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70-55=15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26+24=50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68+22=90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48-44=4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68+5=73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3+58=61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0+65=65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3+27=30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8+23=31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6+34=40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65+25=90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57-21=36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11+61=72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5+82=87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69-14=55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9+54=63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18+63=81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16-15=1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66+33=99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84+5=89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32+51=83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72-23=49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93-64=29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76-13=63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82+12=94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69+17=86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64-45=19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75+4=79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54-53=1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17-7=10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97-92=5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20+13=33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74-22=52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75-54=21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99-46=53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