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22×35=770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71×74=5254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97×37=3589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73×44=3212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62×48=2976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39×75=2925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69×82=5658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91×94=8554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49×48=2352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