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41×15=615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23×14=322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48×63=3024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91×41=3731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53×53=2809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60×64=3840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24×29=696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70×44=3080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48×55=2640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16×54=864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89×35=3115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96×90=8640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41×75=3075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67×19=1273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95×98=9310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60×49=2940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17×17=289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16×65=1040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