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904÷2=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565÷3=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340÷6=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308÷3=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