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63-36=27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74-36=38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34-8=26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8+15=23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90-26=64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60-28=32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8+23=31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76+6=82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67+27=94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90-47=43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44+38=82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49+47=96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50-32=18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40-33=7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90-11=79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16+47=63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25-18=7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88+5=93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8+79=87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80-78=2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89+2=91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29+3=32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