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86×74=6364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84×88=7392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38×89=3382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22×83=1826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64×79=5056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64×33=2112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87×72=6264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13×29=377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66×26=1716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32×51=1632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86×90=7740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