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58+30=88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96-50=46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18+10=28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71+11=82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34+10=44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85-50=35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53+46=99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99-10=89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77-52=25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42+11=53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20+10=30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4+95=99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