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5+85=90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86-60=26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77-8=69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31+34=65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86-76=10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42+8=50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5+24=29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63+21=84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42+56=98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11+36=47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68-27=41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8+22=30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87-54=33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16-16=0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3+16=19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12+18=30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86-81=5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87-23=64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6+72=78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41-15=26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