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73÷7=10,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66÷7=9,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37÷6=6,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59÷2=29,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78÷8=9,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29÷4=7,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49÷2=24,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15÷2=7,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92÷6=15,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32÷6=5,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62÷8=7,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17÷5=3,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53÷4=13,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28÷5=5,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63÷5=12,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12÷9=1,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90÷2=45,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57÷9=6,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42÷5=8,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86÷5=17,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70÷7=10,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76÷9=8,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