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81×48=3888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48×14=672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53×67=3551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63×63=3969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27×71=1917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54×38=2052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55×94=5170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89×86=7654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31×47=1457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68×19=1292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74×88=6512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33×38=1254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