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60×85=5100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54×53=2862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89×13=1157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21×54=1134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35×28=980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78×79=6162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84×82=6888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88×71=6248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61×68=4148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33×99=3267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25×89=2225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