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99×46=4554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62×58=3596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29×23=667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14×86=1204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25×54=1350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86×24=2064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72×82=5904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79×91=7189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80×74=5920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84×99=8316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91×15=1365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49×82=4018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29×12=348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66×81=5346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11×88=968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85×71=6035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