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73×46=3358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87×56=4872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37×95=3515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62×97=6014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45×17=765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46×80=3680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79×32=2528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36×41=1476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73×68=4964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