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76+12=88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41+39=80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14+69=83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9+27=36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83-14=69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22+45=67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69-24=45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69-39=30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86+12=98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30+43=73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31+52=83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52+14=66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68-40=28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73-38=35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79+20=99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22-0=22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14+83=97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48-47=1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29-4=25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77-24=53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27-24=3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27+33=60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