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312×3=936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482×3=1446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944×4=3776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586×7=4102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907×6=5442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951×5=4755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428×9=3852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304×4=1216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710×8=5680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180×5=900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129×2=258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828×9=7452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250×2=500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859×6=5154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928×5=4640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190×7=1330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795×7=5565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836×7=5852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