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61×89=5429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36×53=1908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32×16=512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80×72=5760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79×23=1817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76×79=6004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62×71=4402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31×31=961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71×92=6532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81×62=5022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97×49=4753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82×16=1312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15×94=1410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34×54=1836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19×47=893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13×82=1066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78×54=4212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94×75=7050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78×51=3978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93×90=8370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66×61=4026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13×76=988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13×25=325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