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57+41=98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27+40=67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87-0=87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61-20=41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42+52=94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77-43=34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50-25=25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93-61=32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38-20=18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12+87=99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1+10=11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26+44=70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