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489÷8=61,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509÷3=169,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438÷2=219,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731÷8=91,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312÷7=44,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184÷3=61,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977÷8=122,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246÷3=82,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796÷9=88,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538÷3=179,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568÷7=81,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140÷3=46,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781÷6=130,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918÷4=229,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262÷9=29,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235÷3=78,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219÷3=73,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203÷8=25,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404÷9=44,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154÷3=51,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