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510×3=1530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732×8=5856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313×7=2191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501×7=3507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935×6=5610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943×5=4715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988×6=5928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673×7=4711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292×3=876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213×7=1491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323×9=2907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668×8=5344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148×5=740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