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518÷9=57,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967÷6=161,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660÷7=94,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708÷5=141,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156÷8=19,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208÷7=29,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438÷6=73,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897÷4=224,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917÷6=152,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685÷3=228,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551÷7=78,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655÷4=163,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