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59×58=3422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73×74=5402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90×55=4950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49×95=4655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38×66=2508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69×95=6555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73×64=4672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87×49=4263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31×73=2263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57×42=2394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18×98=1764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85×96=8160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16×14=224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70×30=2100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58×91=5278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54×63=3402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90×93=8370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61×11=671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55×84=4620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60×70=4200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