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2026-09-17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481×9=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661×7=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439×6=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770×2=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915×6=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201×6=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974×4=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861×8=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