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33+44=77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13+37=50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20+75=95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89-42=47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22+64=86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1+95=96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22+40=62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