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29×63=1827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90×18=1620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96×13=1248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82×51=4182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75×26=1950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52×27=1404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30×33=990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51×52=2652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82×83=6806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31×68=2108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16×55=880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33×41=1353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