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2026-06-12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912×9=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278×6=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315×9=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705×6=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331×8=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