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58-38=20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53+7=60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95-51=44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5+85=90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12+78=90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63-24=39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85-28=57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87-41=46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83-59=24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74-42=32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39-5=34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6+17=23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68+12=80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61-22=39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33+43=76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70-15=55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0+32=32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18+63=81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