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792÷4=198,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825÷2=412,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545÷9=60,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903÷6=150,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134÷5=26,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590÷3=196,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269÷5=53,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903÷2=451,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895÷4=223,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554÷7=79,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735÷5=147,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690÷5=138,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243÷8=30,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