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39×97=3783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31×49=1519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37×82=3034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58×95=5510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97×76=7372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60×70=4200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84×35=2940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79×15=1185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90×58=5220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72×71=5112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55×98=5390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92×74=6808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57×86=4902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49×55=2695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55×73=4015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86×59=5074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50×41=2050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53×76=4028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87×80=6960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25×13=325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27×23=621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