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40+38=78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83-53=30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85-0=85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55+32=87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40+24=64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51+25=76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33+65=98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88-34=54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1+21=22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46-11=35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14+56=70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76-39=37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