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377×3=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462×6=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862×2=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982×2=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