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18×73=1314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35×90=3150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50×96=4800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25×64=1600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80×81=6480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56×25=1400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21×26=546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12×35=420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53×63=3339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62×74=4588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56×85=4760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87×11=957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70×27=1890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92×50=4600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54×57=3078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69×77=5313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68×47=3196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70×11=770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37×23=851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71×18=1278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87×33=2871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86×76=6536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51×53=2703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11×92=1012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59×77=4543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