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2025-11-16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80-10=70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6+51=57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26-3=23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36+15=51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39+60=99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13-12=1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98-94=4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95-57=38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52+16=68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94-26=68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43+35=78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36+33=69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97-84=13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7+22=29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71-60=11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70-25=45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99-11=88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32+65=97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37-10=27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48+10=58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30+68=98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42+43=85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97-80=17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59-3=56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26+24=50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2+43=45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81-43=38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25+65=90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96+3=99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70-21=49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48-31=17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96-80=16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35+7=42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79-21=58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97-52=45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26+15=41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87-64=23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67+3=70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15+73=88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69-15=54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62+22=84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95-45=50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96-85=11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12+18=30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78-40=38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46-45=1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32-6=26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10+50=60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8+90=98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67-62=5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64-41=23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15+61=76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97-87=10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49-29=20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5+13=18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87-20=67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25+18=43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87-44=43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98-10=88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83-57=26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78-30=48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29-3=26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39-24=15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4+81=85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58-44=14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98-90=8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46+5=51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71-46=25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