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57÷7=8,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20÷7=2,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91÷9=10,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14÷8=1,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36÷2=18,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96÷4=24,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53÷8=6,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67÷6=11,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63÷6=10,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82÷4=20,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86÷4=21,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73÷3=24,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97÷7=13,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