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803÷7=114,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701÷6=116,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790÷9=87,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170÷6=28,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911÷6=151,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115÷5=23,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540÷2=270,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509÷9=56,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979÷6=163,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771÷4=192,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522÷4=130,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