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2026-06-21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5+59=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5+89=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24+58=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84-68=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92-63=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92-48=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24+68=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85-79=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91-38=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