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56-53=3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67+11=78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20+48=68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39-17=22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45-10=35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70+21=91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95+1=96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78-31=47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53+30=83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