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420÷4=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267÷3=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335÷9=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573÷9=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795÷5=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