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499×3=1497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113×4=452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886×4=3544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890×8=7120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759×8=6072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421×9=3789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562×4=2248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260×4=1040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878×5=4390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