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957×5=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260×4=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903×4=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110×4=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