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2026-10-14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72×65=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17×50=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83×68=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14×38=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76×40=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